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793EA" w14:textId="54ED326E" w:rsidR="008903B3" w:rsidRPr="00BC2430" w:rsidRDefault="008903B3" w:rsidP="0046705B">
      <w:pPr>
        <w:jc w:val="center"/>
        <w:rPr>
          <w:b/>
          <w:sz w:val="36"/>
          <w:szCs w:val="36"/>
        </w:rPr>
      </w:pPr>
      <w:r w:rsidRPr="00BC2430">
        <w:rPr>
          <w:b/>
          <w:sz w:val="36"/>
          <w:szCs w:val="36"/>
        </w:rPr>
        <w:t>ACOVA</w:t>
      </w:r>
      <w:r w:rsidR="00BC2430" w:rsidRPr="00BC2430">
        <w:rPr>
          <w:b/>
          <w:sz w:val="36"/>
          <w:szCs w:val="36"/>
        </w:rPr>
        <w:t xml:space="preserve"> checklist</w:t>
      </w:r>
    </w:p>
    <w:p w14:paraId="5D5F73EF" w14:textId="022AC162" w:rsidR="00BC2430" w:rsidRDefault="00BC2430" w:rsidP="00E57AE6">
      <w:pPr>
        <w:jc w:val="center"/>
        <w:rPr>
          <w:b/>
          <w:sz w:val="28"/>
          <w:szCs w:val="28"/>
        </w:rPr>
      </w:pPr>
      <w:r w:rsidRPr="0046705B">
        <w:rPr>
          <w:b/>
          <w:sz w:val="28"/>
          <w:szCs w:val="28"/>
        </w:rPr>
        <w:t>for BUILDING a talk</w:t>
      </w:r>
    </w:p>
    <w:p w14:paraId="08866EAF" w14:textId="77777777" w:rsidR="007305DC" w:rsidRPr="0046705B" w:rsidRDefault="007305DC" w:rsidP="00E57AE6">
      <w:pPr>
        <w:jc w:val="center"/>
        <w:rPr>
          <w:b/>
          <w:sz w:val="28"/>
          <w:szCs w:val="28"/>
        </w:rPr>
      </w:pPr>
    </w:p>
    <w:p w14:paraId="4502555E" w14:textId="77777777" w:rsidR="008903B3" w:rsidRPr="0046705B" w:rsidRDefault="008903B3" w:rsidP="007305DC">
      <w:pPr>
        <w:jc w:val="center"/>
        <w:rPr>
          <w:sz w:val="32"/>
          <w:szCs w:val="32"/>
          <w:u w:val="single"/>
        </w:rPr>
      </w:pPr>
      <w:r w:rsidRPr="0046705B">
        <w:rPr>
          <w:b/>
          <w:sz w:val="32"/>
          <w:szCs w:val="32"/>
          <w:u w:val="single"/>
        </w:rPr>
        <w:t>A</w:t>
      </w:r>
      <w:r w:rsidRPr="0046705B">
        <w:rPr>
          <w:sz w:val="32"/>
          <w:szCs w:val="32"/>
          <w:u w:val="single"/>
        </w:rPr>
        <w:t>udience</w:t>
      </w:r>
    </w:p>
    <w:p w14:paraId="47E8761D" w14:textId="1B722373" w:rsidR="008903B3" w:rsidRPr="0046705B" w:rsidRDefault="008903B3" w:rsidP="008903B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7AE6">
        <w:rPr>
          <w:sz w:val="32"/>
          <w:szCs w:val="32"/>
        </w:rPr>
        <w:t>If I was listening to this talk, I would be totally interested.</w:t>
      </w:r>
    </w:p>
    <w:p w14:paraId="3C08165E" w14:textId="77777777" w:rsidR="008903B3" w:rsidRPr="0046705B" w:rsidRDefault="008903B3" w:rsidP="007305DC">
      <w:pPr>
        <w:jc w:val="center"/>
        <w:rPr>
          <w:sz w:val="32"/>
          <w:szCs w:val="32"/>
          <w:u w:val="single"/>
        </w:rPr>
      </w:pPr>
      <w:r w:rsidRPr="0046705B">
        <w:rPr>
          <w:b/>
          <w:sz w:val="32"/>
          <w:szCs w:val="32"/>
          <w:u w:val="single"/>
        </w:rPr>
        <w:t>C</w:t>
      </w:r>
      <w:r w:rsidRPr="0046705B">
        <w:rPr>
          <w:sz w:val="32"/>
          <w:szCs w:val="32"/>
          <w:u w:val="single"/>
        </w:rPr>
        <w:t>ontent</w:t>
      </w:r>
    </w:p>
    <w:p w14:paraId="1D4EFA34" w14:textId="77777777" w:rsidR="008903B3" w:rsidRPr="00E57AE6" w:rsidRDefault="008903B3" w:rsidP="008903B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7AE6">
        <w:rPr>
          <w:sz w:val="32"/>
          <w:szCs w:val="32"/>
        </w:rPr>
        <w:t>Important: I only said things that really matter.</w:t>
      </w:r>
    </w:p>
    <w:p w14:paraId="79E15F80" w14:textId="77777777" w:rsidR="008903B3" w:rsidRPr="00E57AE6" w:rsidRDefault="008903B3" w:rsidP="008903B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7AE6">
        <w:rPr>
          <w:sz w:val="32"/>
          <w:szCs w:val="32"/>
        </w:rPr>
        <w:t xml:space="preserve">Connectors: I included things to make the audience think, “I get it! That connects to </w:t>
      </w:r>
      <w:r w:rsidRPr="00E57AE6">
        <w:rPr>
          <w:i/>
          <w:sz w:val="32"/>
          <w:szCs w:val="32"/>
        </w:rPr>
        <w:t xml:space="preserve">my </w:t>
      </w:r>
      <w:r w:rsidRPr="00E57AE6">
        <w:rPr>
          <w:sz w:val="32"/>
          <w:szCs w:val="32"/>
        </w:rPr>
        <w:t>life!”</w:t>
      </w:r>
    </w:p>
    <w:p w14:paraId="56199DB2" w14:textId="77777777" w:rsidR="008903B3" w:rsidRPr="00E57AE6" w:rsidRDefault="008903B3" w:rsidP="008903B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7AE6">
        <w:rPr>
          <w:sz w:val="32"/>
          <w:szCs w:val="32"/>
        </w:rPr>
        <w:t>Explanations: I explained things that the audience would not have understood.</w:t>
      </w:r>
    </w:p>
    <w:p w14:paraId="7E0E8664" w14:textId="4793EA34" w:rsidR="008903B3" w:rsidRPr="0046705B" w:rsidRDefault="008903B3" w:rsidP="008903B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7AE6">
        <w:rPr>
          <w:sz w:val="32"/>
          <w:szCs w:val="32"/>
        </w:rPr>
        <w:t>Verbal viruses: I never ever say things such as “like” or “um” or “ya know.”</w:t>
      </w:r>
    </w:p>
    <w:p w14:paraId="0E46ADFB" w14:textId="77777777" w:rsidR="008903B3" w:rsidRPr="0046705B" w:rsidRDefault="008903B3" w:rsidP="007305DC">
      <w:pPr>
        <w:jc w:val="center"/>
        <w:rPr>
          <w:sz w:val="32"/>
          <w:szCs w:val="32"/>
          <w:u w:val="single"/>
        </w:rPr>
      </w:pPr>
      <w:r w:rsidRPr="0046705B">
        <w:rPr>
          <w:b/>
          <w:sz w:val="32"/>
          <w:szCs w:val="32"/>
          <w:u w:val="single"/>
        </w:rPr>
        <w:t>O</w:t>
      </w:r>
      <w:r w:rsidRPr="0046705B">
        <w:rPr>
          <w:sz w:val="32"/>
          <w:szCs w:val="32"/>
          <w:u w:val="single"/>
        </w:rPr>
        <w:t>rganization</w:t>
      </w:r>
    </w:p>
    <w:p w14:paraId="488D2F34" w14:textId="77777777" w:rsidR="008903B3" w:rsidRPr="00E57AE6" w:rsidRDefault="008903B3" w:rsidP="008903B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57AE6">
        <w:rPr>
          <w:sz w:val="32"/>
          <w:szCs w:val="32"/>
        </w:rPr>
        <w:t>Grabber opening: After a few words, everyone in the audience will be paying attention and curious to know more.</w:t>
      </w:r>
    </w:p>
    <w:p w14:paraId="46DDA379" w14:textId="43541DE9" w:rsidR="008903B3" w:rsidRPr="0046705B" w:rsidRDefault="008903B3" w:rsidP="008903B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57AE6">
        <w:rPr>
          <w:sz w:val="32"/>
          <w:szCs w:val="32"/>
        </w:rPr>
        <w:t>Great closing: I didn’t</w:t>
      </w:r>
      <w:r w:rsidR="00E57AE6">
        <w:rPr>
          <w:sz w:val="32"/>
          <w:szCs w:val="32"/>
        </w:rPr>
        <w:t xml:space="preserve"> just stop talking.</w:t>
      </w:r>
      <w:r w:rsidRPr="00E57AE6">
        <w:rPr>
          <w:sz w:val="32"/>
          <w:szCs w:val="32"/>
        </w:rPr>
        <w:t xml:space="preserve"> I had a really cool finish to my talk.</w:t>
      </w:r>
    </w:p>
    <w:p w14:paraId="3FD542FB" w14:textId="77777777" w:rsidR="008903B3" w:rsidRPr="0046705B" w:rsidRDefault="008903B3" w:rsidP="007305DC">
      <w:pPr>
        <w:jc w:val="center"/>
        <w:rPr>
          <w:sz w:val="32"/>
          <w:szCs w:val="32"/>
          <w:u w:val="single"/>
        </w:rPr>
      </w:pPr>
      <w:r w:rsidRPr="0046705B">
        <w:rPr>
          <w:b/>
          <w:sz w:val="32"/>
          <w:szCs w:val="32"/>
          <w:u w:val="single"/>
        </w:rPr>
        <w:t>V</w:t>
      </w:r>
      <w:r w:rsidRPr="0046705B">
        <w:rPr>
          <w:sz w:val="32"/>
          <w:szCs w:val="32"/>
          <w:u w:val="single"/>
        </w:rPr>
        <w:t>isual aid</w:t>
      </w:r>
    </w:p>
    <w:p w14:paraId="737771D8" w14:textId="77777777" w:rsidR="008903B3" w:rsidRPr="00E57AE6" w:rsidRDefault="008903B3" w:rsidP="008903B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57AE6">
        <w:rPr>
          <w:sz w:val="32"/>
          <w:szCs w:val="32"/>
        </w:rPr>
        <w:t>Easy to see: I made something large enough to be visible by everyone.</w:t>
      </w:r>
    </w:p>
    <w:p w14:paraId="4857636E" w14:textId="77777777" w:rsidR="008903B3" w:rsidRPr="00E57AE6" w:rsidRDefault="008903B3" w:rsidP="008903B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57AE6">
        <w:rPr>
          <w:sz w:val="32"/>
          <w:szCs w:val="32"/>
        </w:rPr>
        <w:t>Important: I only show things that really, really help my audience.  I don’t have lots of words on the visual aid.</w:t>
      </w:r>
    </w:p>
    <w:p w14:paraId="7C0B72D1" w14:textId="2F5B40EB" w:rsidR="008903B3" w:rsidRPr="0046705B" w:rsidRDefault="008903B3" w:rsidP="008903B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57AE6">
        <w:rPr>
          <w:sz w:val="32"/>
          <w:szCs w:val="32"/>
        </w:rPr>
        <w:t>Not decorated: I don’t have lots of silly stuff around the edges.  I just have a couple of really good pictures.</w:t>
      </w:r>
    </w:p>
    <w:p w14:paraId="5E40A98B" w14:textId="77777777" w:rsidR="008903B3" w:rsidRPr="0046705B" w:rsidRDefault="008903B3" w:rsidP="007305DC">
      <w:pPr>
        <w:jc w:val="center"/>
        <w:rPr>
          <w:sz w:val="32"/>
          <w:szCs w:val="32"/>
          <w:u w:val="single"/>
        </w:rPr>
      </w:pPr>
      <w:r w:rsidRPr="0046705B">
        <w:rPr>
          <w:b/>
          <w:sz w:val="32"/>
          <w:szCs w:val="32"/>
          <w:u w:val="single"/>
        </w:rPr>
        <w:t>A</w:t>
      </w:r>
      <w:r w:rsidRPr="0046705B">
        <w:rPr>
          <w:sz w:val="32"/>
          <w:szCs w:val="32"/>
          <w:u w:val="single"/>
        </w:rPr>
        <w:t>ppearance</w:t>
      </w:r>
    </w:p>
    <w:p w14:paraId="34D8EF16" w14:textId="0277797B" w:rsidR="0046705B" w:rsidRDefault="008903B3" w:rsidP="0046705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57AE6">
        <w:rPr>
          <w:sz w:val="32"/>
          <w:szCs w:val="32"/>
        </w:rPr>
        <w:t>I look good.  I went out of my way to dress like a big time presenter.</w:t>
      </w:r>
    </w:p>
    <w:p w14:paraId="2AAAEC28" w14:textId="77777777" w:rsidR="00F55932" w:rsidRPr="0046705B" w:rsidRDefault="00F55932" w:rsidP="00F55932">
      <w:pPr>
        <w:pStyle w:val="ListParagraph"/>
        <w:ind w:left="800"/>
        <w:rPr>
          <w:sz w:val="32"/>
          <w:szCs w:val="32"/>
        </w:rPr>
      </w:pPr>
    </w:p>
    <w:p w14:paraId="17F66800" w14:textId="1D2A8C70" w:rsidR="00E57AE6" w:rsidRPr="00E57AE6" w:rsidRDefault="0046705B" w:rsidP="00DB19E9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045A6FFF" wp14:editId="2938582B">
            <wp:extent cx="1105535" cy="1058367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47" cy="107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AE6" w:rsidRPr="00E57AE6" w:rsidSect="002015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4795"/>
    <w:multiLevelType w:val="hybridMultilevel"/>
    <w:tmpl w:val="E79CDE62"/>
    <w:lvl w:ilvl="0" w:tplc="A448F6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005F"/>
    <w:multiLevelType w:val="hybridMultilevel"/>
    <w:tmpl w:val="B8F2AFDA"/>
    <w:lvl w:ilvl="0" w:tplc="A448F662">
      <w:start w:val="1"/>
      <w:numFmt w:val="bullet"/>
      <w:lvlText w:val="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34E56C6E"/>
    <w:multiLevelType w:val="hybridMultilevel"/>
    <w:tmpl w:val="F98408D6"/>
    <w:lvl w:ilvl="0" w:tplc="A448F66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D0691D"/>
    <w:multiLevelType w:val="hybridMultilevel"/>
    <w:tmpl w:val="7D92C620"/>
    <w:lvl w:ilvl="0" w:tplc="A448F6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127CD"/>
    <w:multiLevelType w:val="hybridMultilevel"/>
    <w:tmpl w:val="4FA6E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B515C"/>
    <w:multiLevelType w:val="hybridMultilevel"/>
    <w:tmpl w:val="10201DBC"/>
    <w:lvl w:ilvl="0" w:tplc="A448F6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B3"/>
    <w:rsid w:val="00146BD2"/>
    <w:rsid w:val="00201501"/>
    <w:rsid w:val="0046705B"/>
    <w:rsid w:val="004F20B7"/>
    <w:rsid w:val="006A78B3"/>
    <w:rsid w:val="006D2518"/>
    <w:rsid w:val="007305DC"/>
    <w:rsid w:val="007670A0"/>
    <w:rsid w:val="008903B3"/>
    <w:rsid w:val="00980B95"/>
    <w:rsid w:val="00BC2430"/>
    <w:rsid w:val="00D44B09"/>
    <w:rsid w:val="00DB19E9"/>
    <w:rsid w:val="00DB7F6F"/>
    <w:rsid w:val="00E57AE6"/>
    <w:rsid w:val="00F5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4B5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E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Macintosh Word</Application>
  <DocSecurity>0</DocSecurity>
  <Lines>7</Lines>
  <Paragraphs>2</Paragraphs>
  <ScaleCrop>false</ScaleCrop>
  <Company>Erik Palmer Consulting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Palmer</dc:creator>
  <cp:keywords/>
  <dc:description/>
  <cp:lastModifiedBy>Erik Palmer</cp:lastModifiedBy>
  <cp:revision>8</cp:revision>
  <dcterms:created xsi:type="dcterms:W3CDTF">2016-07-30T14:35:00Z</dcterms:created>
  <dcterms:modified xsi:type="dcterms:W3CDTF">2016-07-30T14:48:00Z</dcterms:modified>
</cp:coreProperties>
</file>