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E4B75" w14:textId="77777777" w:rsidR="00F830D9" w:rsidRPr="000E4349" w:rsidRDefault="000E4349">
      <w:pPr>
        <w:rPr>
          <w:sz w:val="28"/>
          <w:szCs w:val="28"/>
        </w:rPr>
      </w:pPr>
      <w:r w:rsidRPr="000E4349">
        <w:rPr>
          <w:sz w:val="28"/>
          <w:szCs w:val="28"/>
        </w:rPr>
        <w:t>Start with a simple phrase. Ask students to change meaning by changing the Life in their voices.</w:t>
      </w:r>
    </w:p>
    <w:p w14:paraId="58218DA3" w14:textId="77777777" w:rsidR="000E4349" w:rsidRPr="000E4349" w:rsidRDefault="000E4349">
      <w:pPr>
        <w:rPr>
          <w:sz w:val="28"/>
          <w:szCs w:val="28"/>
        </w:rPr>
      </w:pPr>
    </w:p>
    <w:p w14:paraId="1A4380A8" w14:textId="77777777" w:rsidR="000E4349" w:rsidRDefault="000E4349">
      <w:pPr>
        <w:rPr>
          <w:sz w:val="28"/>
          <w:szCs w:val="28"/>
        </w:rPr>
      </w:pPr>
      <w:r w:rsidRPr="000E4349">
        <w:rPr>
          <w:sz w:val="28"/>
          <w:szCs w:val="28"/>
        </w:rPr>
        <w:t xml:space="preserve">For example: Don’t do that to your brother. </w:t>
      </w:r>
    </w:p>
    <w:p w14:paraId="2AAB69BA" w14:textId="77777777" w:rsidR="000E4349" w:rsidRDefault="000E4349">
      <w:pPr>
        <w:rPr>
          <w:sz w:val="28"/>
          <w:szCs w:val="28"/>
        </w:rPr>
      </w:pPr>
    </w:p>
    <w:p w14:paraId="0D03BCFF" w14:textId="77777777" w:rsidR="000E4349" w:rsidRDefault="000E4349" w:rsidP="000E4349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Add anger: </w:t>
      </w:r>
      <w:r>
        <w:rPr>
          <w:b/>
          <w:sz w:val="28"/>
          <w:szCs w:val="28"/>
        </w:rPr>
        <w:t>Don’t do that to your brother!!!</w:t>
      </w:r>
    </w:p>
    <w:p w14:paraId="63762D7E" w14:textId="77777777" w:rsidR="000E4349" w:rsidRDefault="000E4349">
      <w:pPr>
        <w:rPr>
          <w:b/>
          <w:sz w:val="28"/>
          <w:szCs w:val="28"/>
        </w:rPr>
      </w:pPr>
    </w:p>
    <w:p w14:paraId="47BC3714" w14:textId="77777777" w:rsidR="000E4349" w:rsidRDefault="000E4349" w:rsidP="000E434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Add Life to the last word only: Don’t do that to your </w:t>
      </w:r>
      <w:r w:rsidRPr="000E4349">
        <w:rPr>
          <w:b/>
          <w:i/>
          <w:sz w:val="28"/>
          <w:szCs w:val="28"/>
        </w:rPr>
        <w:t>brother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(Now it means I should have done it to my sister!)</w:t>
      </w:r>
    </w:p>
    <w:p w14:paraId="1A99E138" w14:textId="77777777" w:rsidR="000E4349" w:rsidRDefault="000E4349">
      <w:pPr>
        <w:rPr>
          <w:sz w:val="28"/>
          <w:szCs w:val="28"/>
        </w:rPr>
      </w:pPr>
    </w:p>
    <w:p w14:paraId="1C61EADA" w14:textId="77777777" w:rsidR="000E4349" w:rsidRDefault="000E4349" w:rsidP="000E434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Add Life to the third word: Don’t do </w:t>
      </w:r>
      <w:r w:rsidRPr="000E4349">
        <w:rPr>
          <w:b/>
          <w:i/>
          <w:sz w:val="28"/>
          <w:szCs w:val="28"/>
        </w:rPr>
        <w:t>that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your brother. (Oh, I was supposed to have done something else to him!)</w:t>
      </w:r>
    </w:p>
    <w:p w14:paraId="737B67F0" w14:textId="77777777" w:rsidR="000E4349" w:rsidRDefault="000E4349">
      <w:pPr>
        <w:rPr>
          <w:sz w:val="28"/>
          <w:szCs w:val="28"/>
        </w:rPr>
      </w:pPr>
    </w:p>
    <w:p w14:paraId="604F4B9C" w14:textId="77777777" w:rsidR="000E4349" w:rsidRDefault="000E4349" w:rsidP="000E434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Add Life to the fifth word: Don’t do that to </w:t>
      </w:r>
      <w:r w:rsidRPr="000E4349">
        <w:rPr>
          <w:b/>
          <w:i/>
          <w:sz w:val="28"/>
          <w:szCs w:val="28"/>
        </w:rPr>
        <w:t>your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brother. (Ah, I was supposed to do that to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>brother, not mine!)</w:t>
      </w:r>
    </w:p>
    <w:p w14:paraId="5D148F63" w14:textId="77777777" w:rsidR="000E4349" w:rsidRDefault="000E4349">
      <w:pPr>
        <w:rPr>
          <w:sz w:val="28"/>
          <w:szCs w:val="28"/>
        </w:rPr>
      </w:pPr>
    </w:p>
    <w:p w14:paraId="78CDC27F" w14:textId="77777777" w:rsidR="000E4349" w:rsidRDefault="000E4349">
      <w:pPr>
        <w:rPr>
          <w:sz w:val="28"/>
          <w:szCs w:val="28"/>
        </w:rPr>
      </w:pPr>
      <w:r>
        <w:rPr>
          <w:sz w:val="28"/>
          <w:szCs w:val="28"/>
        </w:rPr>
        <w:t>Students begin to see how important Life is to speaking. We generally don’t use Life to change meaning but rather to make talks more interesting. For example:</w:t>
      </w:r>
    </w:p>
    <w:p w14:paraId="08AB73CF" w14:textId="77777777" w:rsidR="000E4349" w:rsidRDefault="000E4349">
      <w:pPr>
        <w:rPr>
          <w:sz w:val="28"/>
          <w:szCs w:val="28"/>
        </w:rPr>
      </w:pPr>
    </w:p>
    <w:p w14:paraId="34866E71" w14:textId="77777777" w:rsidR="000E4349" w:rsidRDefault="000E43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Each year, 40 million acres of rain forest are destroyed. </w:t>
      </w:r>
    </w:p>
    <w:p w14:paraId="2447BF44" w14:textId="77777777" w:rsidR="000E4349" w:rsidRDefault="000E4349">
      <w:pPr>
        <w:rPr>
          <w:sz w:val="28"/>
          <w:szCs w:val="28"/>
        </w:rPr>
      </w:pPr>
    </w:p>
    <w:p w14:paraId="6F8161DA" w14:textId="77777777" w:rsidR="000E4349" w:rsidRDefault="000E4349">
      <w:pPr>
        <w:rPr>
          <w:sz w:val="28"/>
          <w:szCs w:val="28"/>
        </w:rPr>
      </w:pPr>
      <w:r>
        <w:rPr>
          <w:sz w:val="28"/>
          <w:szCs w:val="28"/>
        </w:rPr>
        <w:t>This is more impactful</w:t>
      </w:r>
      <w:bookmarkStart w:id="0" w:name="_GoBack"/>
      <w:bookmarkEnd w:id="0"/>
      <w:r>
        <w:rPr>
          <w:sz w:val="28"/>
          <w:szCs w:val="28"/>
        </w:rPr>
        <w:t xml:space="preserve"> if Life is added:</w:t>
      </w:r>
    </w:p>
    <w:p w14:paraId="5193D358" w14:textId="77777777" w:rsidR="000E4349" w:rsidRDefault="000E4349">
      <w:pPr>
        <w:rPr>
          <w:sz w:val="28"/>
          <w:szCs w:val="28"/>
        </w:rPr>
      </w:pPr>
    </w:p>
    <w:p w14:paraId="2F1FA738" w14:textId="77777777" w:rsidR="000E4349" w:rsidRPr="000E4349" w:rsidRDefault="000E43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Each year, </w:t>
      </w:r>
      <w:r>
        <w:rPr>
          <w:b/>
          <w:i/>
          <w:sz w:val="28"/>
          <w:szCs w:val="28"/>
        </w:rPr>
        <w:t xml:space="preserve">40 million acres </w:t>
      </w:r>
      <w:r>
        <w:rPr>
          <w:sz w:val="28"/>
          <w:szCs w:val="28"/>
        </w:rPr>
        <w:t xml:space="preserve">of rain forest are destroyed. </w:t>
      </w:r>
    </w:p>
    <w:p w14:paraId="6C5ED76C" w14:textId="77777777" w:rsidR="000E4349" w:rsidRPr="000E4349" w:rsidRDefault="000E4349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E4349" w:rsidRPr="000E4349" w:rsidSect="00DC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9"/>
    <w:rsid w:val="000E4349"/>
    <w:rsid w:val="001703D3"/>
    <w:rsid w:val="00D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A84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Macintosh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1</cp:revision>
  <dcterms:created xsi:type="dcterms:W3CDTF">2016-03-31T16:26:00Z</dcterms:created>
  <dcterms:modified xsi:type="dcterms:W3CDTF">2016-03-31T16:37:00Z</dcterms:modified>
</cp:coreProperties>
</file>